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5E" w:rsidRDefault="0029145E" w:rsidP="0029145E">
      <w:r>
        <w:t>Извещение о проведении закупки</w:t>
      </w:r>
    </w:p>
    <w:p w:rsidR="0029145E" w:rsidRDefault="0029145E" w:rsidP="0029145E">
      <w:r>
        <w:t xml:space="preserve">(в редакции № 1 от </w:t>
      </w:r>
      <w:proofErr w:type="gramStart"/>
      <w:r>
        <w:t>12.12.2025 )</w:t>
      </w:r>
      <w:proofErr w:type="gramEnd"/>
    </w:p>
    <w:p w:rsidR="0029145E" w:rsidRDefault="0029145E" w:rsidP="0029145E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32515525289</w:t>
      </w:r>
    </w:p>
    <w:p w:rsidR="0029145E" w:rsidRDefault="0029145E" w:rsidP="0029145E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29145E" w:rsidRDefault="0029145E" w:rsidP="0029145E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29145E" w:rsidRDefault="0029145E" w:rsidP="0029145E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29145E" w:rsidRDefault="0029145E" w:rsidP="0029145E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29145E" w:rsidRDefault="0029145E" w:rsidP="0029145E"/>
    <w:p w:rsidR="0029145E" w:rsidRDefault="0029145E" w:rsidP="0029145E">
      <w:r>
        <w:t>Заказчик</w:t>
      </w:r>
    </w:p>
    <w:p w:rsidR="0029145E" w:rsidRDefault="0029145E" w:rsidP="0029145E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29145E" w:rsidRDefault="0029145E" w:rsidP="0029145E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9145E" w:rsidRDefault="0029145E" w:rsidP="0029145E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29145E" w:rsidRDefault="0029145E" w:rsidP="0029145E"/>
    <w:p w:rsidR="0029145E" w:rsidRDefault="0029145E" w:rsidP="0029145E">
      <w:r>
        <w:t>Контактная информация</w:t>
      </w:r>
    </w:p>
    <w:p w:rsidR="0029145E" w:rsidRDefault="0029145E" w:rsidP="0029145E">
      <w:proofErr w:type="gramStart"/>
      <w:r>
        <w:t>Ф.И.О:</w:t>
      </w:r>
      <w:r>
        <w:tab/>
      </w:r>
      <w:proofErr w:type="gramEnd"/>
      <w:r>
        <w:t>Папина Н.А.</w:t>
      </w:r>
    </w:p>
    <w:p w:rsidR="0029145E" w:rsidRDefault="0029145E" w:rsidP="0029145E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Natalya.Papina@esplus.ru</w:t>
      </w:r>
    </w:p>
    <w:p w:rsidR="0029145E" w:rsidRDefault="0029145E" w:rsidP="0029145E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3532338016</w:t>
      </w:r>
    </w:p>
    <w:p w:rsidR="0029145E" w:rsidRDefault="0029145E" w:rsidP="0029145E">
      <w:r>
        <w:t>Факс:</w:t>
      </w:r>
      <w:r>
        <w:tab/>
      </w:r>
    </w:p>
    <w:p w:rsidR="0029145E" w:rsidRDefault="0029145E" w:rsidP="0029145E"/>
    <w:p w:rsidR="0029145E" w:rsidRDefault="0029145E" w:rsidP="0029145E">
      <w:r>
        <w:t>Предмет договора</w:t>
      </w:r>
    </w:p>
    <w:p w:rsidR="0029145E" w:rsidRDefault="0029145E" w:rsidP="0029145E">
      <w:r>
        <w:t>Лот №1</w:t>
      </w:r>
    </w:p>
    <w:p w:rsidR="0029145E" w:rsidRDefault="0029145E" w:rsidP="0029145E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2401</w:t>
      </w:r>
    </w:p>
    <w:p w:rsidR="0029145E" w:rsidRDefault="0029145E" w:rsidP="0029145E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29145E" w:rsidRDefault="0029145E" w:rsidP="0029145E">
      <w:r>
        <w:t>Краткое описание предмета закупки:</w:t>
      </w:r>
      <w:r>
        <w:tab/>
      </w:r>
    </w:p>
    <w:p w:rsidR="0029145E" w:rsidRDefault="0029145E" w:rsidP="0029145E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29145E" w:rsidRDefault="0029145E" w:rsidP="0029145E">
      <w:r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583 752.11 Российский рубль</w:t>
      </w:r>
    </w:p>
    <w:p w:rsidR="0029145E" w:rsidRDefault="0029145E" w:rsidP="0029145E">
      <w:r>
        <w:t>Участниками закупки могут быть только субъекты малого и среднего предпринимательства.</w:t>
      </w:r>
    </w:p>
    <w:p w:rsidR="0029145E" w:rsidRDefault="0029145E" w:rsidP="0029145E">
      <w:r>
        <w:t>Обеспечение заявки не требуется.</w:t>
      </w:r>
    </w:p>
    <w:p w:rsidR="0029145E" w:rsidRDefault="0029145E" w:rsidP="0029145E">
      <w:r>
        <w:lastRenderedPageBreak/>
        <w:t>Обеспечение исполнения договора не требуется</w:t>
      </w:r>
    </w:p>
    <w:p w:rsidR="0029145E" w:rsidRDefault="0029145E" w:rsidP="0029145E">
      <w:r>
        <w:t>Информация о товаре, работе, услуге:</w:t>
      </w:r>
    </w:p>
    <w:p w:rsidR="0029145E" w:rsidRDefault="0029145E" w:rsidP="0029145E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9145E" w:rsidRDefault="0029145E" w:rsidP="0029145E">
      <w:r>
        <w:t>1</w:t>
      </w:r>
      <w:r>
        <w:tab/>
        <w:t>81.21.10 Услуги по общей уборке зданий</w:t>
      </w:r>
    </w:p>
    <w:p w:rsidR="0029145E" w:rsidRDefault="0029145E" w:rsidP="0029145E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Мордовского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29145E" w:rsidRDefault="0029145E" w:rsidP="0029145E">
      <w:r>
        <w:t>Место поставки товара, выполнения работ, оказания услуг для лота №1</w:t>
      </w:r>
    </w:p>
    <w:p w:rsidR="0029145E" w:rsidRDefault="0029145E" w:rsidP="0029145E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29145E" w:rsidRDefault="0029145E" w:rsidP="0029145E"/>
    <w:p w:rsidR="0029145E" w:rsidRDefault="0029145E" w:rsidP="0029145E">
      <w:r>
        <w:t>Требования к участникам закупки</w:t>
      </w:r>
    </w:p>
    <w:p w:rsidR="0029145E" w:rsidRDefault="0029145E" w:rsidP="0029145E">
      <w:r>
        <w:t>Требование к отсутствию участников закупки в реестре недобросовестных поставщиков</w:t>
      </w:r>
    </w:p>
    <w:p w:rsidR="0029145E" w:rsidRDefault="0029145E" w:rsidP="0029145E"/>
    <w:p w:rsidR="0029145E" w:rsidRDefault="0029145E" w:rsidP="0029145E">
      <w:r>
        <w:t>Информация о документации по закупке</w:t>
      </w:r>
    </w:p>
    <w:p w:rsidR="0029145E" w:rsidRDefault="0029145E" w:rsidP="0029145E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12.12.2025 по 17.12.2025</w:t>
      </w:r>
    </w:p>
    <w:p w:rsidR="0029145E" w:rsidRDefault="0029145E" w:rsidP="0029145E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29145E" w:rsidRDefault="0029145E" w:rsidP="0029145E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29145E" w:rsidRDefault="0029145E" w:rsidP="0029145E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29145E" w:rsidRDefault="0029145E" w:rsidP="0029145E"/>
    <w:p w:rsidR="0029145E" w:rsidRDefault="0029145E" w:rsidP="0029145E">
      <w:r>
        <w:t>Размер, порядок и сроки внесения платы за предоставление документации по закупке</w:t>
      </w:r>
    </w:p>
    <w:p w:rsidR="0029145E" w:rsidRDefault="0029145E" w:rsidP="0029145E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29145E" w:rsidRDefault="0029145E" w:rsidP="0029145E"/>
    <w:p w:rsidR="0029145E" w:rsidRDefault="0029145E" w:rsidP="0029145E">
      <w:r>
        <w:t>Подача заявок</w:t>
      </w:r>
    </w:p>
    <w:p w:rsidR="0029145E" w:rsidRDefault="0029145E" w:rsidP="0029145E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12.12.2025</w:t>
      </w:r>
    </w:p>
    <w:p w:rsidR="0029145E" w:rsidRDefault="0029145E" w:rsidP="0029145E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18.12.2025 13:00</w:t>
      </w:r>
    </w:p>
    <w:p w:rsidR="0029145E" w:rsidRDefault="0029145E" w:rsidP="0029145E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документацией</w:t>
      </w:r>
    </w:p>
    <w:p w:rsidR="0029145E" w:rsidRDefault="0029145E" w:rsidP="0029145E"/>
    <w:p w:rsidR="0029145E" w:rsidRDefault="0029145E" w:rsidP="0029145E">
      <w:r>
        <w:t>Подведение итогов</w:t>
      </w:r>
    </w:p>
    <w:p w:rsidR="0029145E" w:rsidRDefault="0029145E" w:rsidP="0029145E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29145E" w:rsidRDefault="0029145E" w:rsidP="0029145E">
      <w:r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25.12.2025</w:t>
      </w:r>
    </w:p>
    <w:p w:rsidR="00EE47B6" w:rsidRDefault="0029145E" w:rsidP="0029145E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документацией</w:t>
      </w:r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79"/>
    <w:rsid w:val="0029145E"/>
    <w:rsid w:val="00BD08F2"/>
    <w:rsid w:val="00EE47B6"/>
    <w:rsid w:val="00F1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9A196-D2C1-4AA0-8C8F-C39848AD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2025-12-12T09:07:00Z</dcterms:created>
  <dcterms:modified xsi:type="dcterms:W3CDTF">2025-12-12T09:08:00Z</dcterms:modified>
</cp:coreProperties>
</file>